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DB0D7" w14:textId="77777777" w:rsidR="00E16F67" w:rsidRPr="00553723" w:rsidRDefault="006D409F" w:rsidP="006D409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553723">
        <w:rPr>
          <w:rFonts w:ascii="Times New Roman" w:hAnsi="Times New Roman" w:cs="Times New Roman"/>
          <w:b/>
          <w:sz w:val="32"/>
          <w:szCs w:val="24"/>
        </w:rPr>
        <w:t>Formularz zgłoszeniowy</w:t>
      </w:r>
    </w:p>
    <w:p w14:paraId="028C82A5" w14:textId="128E56A4" w:rsidR="005D0240" w:rsidRPr="005D0240" w:rsidRDefault="00B918B4" w:rsidP="005D0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seminarium pt.: </w:t>
      </w:r>
      <w:r w:rsidR="005D0240" w:rsidRPr="005D0240">
        <w:rPr>
          <w:rFonts w:ascii="Times New Roman" w:hAnsi="Times New Roman" w:cs="Times New Roman"/>
          <w:b/>
          <w:sz w:val="24"/>
          <w:szCs w:val="24"/>
        </w:rPr>
        <w:t>„Dwie strony lustra – system w</w:t>
      </w:r>
      <w:r w:rsidR="00B26C77">
        <w:rPr>
          <w:rFonts w:ascii="Times New Roman" w:hAnsi="Times New Roman" w:cs="Times New Roman"/>
          <w:b/>
          <w:sz w:val="24"/>
          <w:szCs w:val="24"/>
        </w:rPr>
        <w:t>s</w:t>
      </w:r>
      <w:r w:rsidR="005D0240" w:rsidRPr="005D0240">
        <w:rPr>
          <w:rFonts w:ascii="Times New Roman" w:hAnsi="Times New Roman" w:cs="Times New Roman"/>
          <w:b/>
          <w:sz w:val="24"/>
          <w:szCs w:val="24"/>
        </w:rPr>
        <w:t>parcia osób po kryzysach psychicznych z perspektywy korzystających i wspierających”</w:t>
      </w:r>
    </w:p>
    <w:p w14:paraId="2D1ECAA4" w14:textId="350D9FCB" w:rsidR="006D409F" w:rsidRPr="005B3691" w:rsidRDefault="0045522A" w:rsidP="00E20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dn. 28</w:t>
      </w:r>
      <w:r w:rsidR="001243D5">
        <w:rPr>
          <w:rFonts w:ascii="Times New Roman" w:hAnsi="Times New Roman" w:cs="Times New Roman"/>
          <w:sz w:val="24"/>
          <w:szCs w:val="24"/>
        </w:rPr>
        <w:t>.12.2016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5753"/>
      </w:tblGrid>
      <w:tr w:rsidR="006D409F" w:rsidRPr="005B3691" w14:paraId="0AD7C8A3" w14:textId="77777777" w:rsidTr="005B3691">
        <w:trPr>
          <w:trHeight w:val="550"/>
        </w:trPr>
        <w:tc>
          <w:tcPr>
            <w:tcW w:w="3510" w:type="dxa"/>
          </w:tcPr>
          <w:p w14:paraId="1150CE39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69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proofErr w:type="gramEnd"/>
            <w:r w:rsidRPr="005B3691">
              <w:rPr>
                <w:rFonts w:ascii="Times New Roman" w:hAnsi="Times New Roman" w:cs="Times New Roman"/>
                <w:sz w:val="24"/>
                <w:szCs w:val="24"/>
              </w:rPr>
              <w:t xml:space="preserve"> i nazwisko</w:t>
            </w:r>
          </w:p>
        </w:tc>
        <w:tc>
          <w:tcPr>
            <w:tcW w:w="5778" w:type="dxa"/>
          </w:tcPr>
          <w:p w14:paraId="64040F9C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09F" w:rsidRPr="005B3691" w14:paraId="5CD4608F" w14:textId="77777777" w:rsidTr="000136D9">
        <w:trPr>
          <w:trHeight w:val="798"/>
        </w:trPr>
        <w:tc>
          <w:tcPr>
            <w:tcW w:w="3510" w:type="dxa"/>
          </w:tcPr>
          <w:p w14:paraId="1338DD73" w14:textId="4FA694D1" w:rsidR="006D409F" w:rsidRPr="005B3691" w:rsidRDefault="005B3691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Reprezentowana </w:t>
            </w:r>
            <w:r w:rsidR="006D409F" w:rsidRPr="005B3691">
              <w:rPr>
                <w:rFonts w:ascii="Times New Roman" w:hAnsi="Times New Roman" w:cs="Times New Roman"/>
                <w:sz w:val="24"/>
                <w:szCs w:val="24"/>
              </w:rPr>
              <w:t>organizacja/instytucja/firma/</w:t>
            </w:r>
            <w:r w:rsidR="005D0240">
              <w:rPr>
                <w:rFonts w:ascii="Times New Roman" w:hAnsi="Times New Roman" w:cs="Times New Roman"/>
                <w:sz w:val="24"/>
                <w:szCs w:val="24"/>
              </w:rPr>
              <w:t>osoba prywatna/</w:t>
            </w:r>
            <w:r w:rsidR="006D409F" w:rsidRPr="005B3691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778" w:type="dxa"/>
          </w:tcPr>
          <w:p w14:paraId="07943C27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09F" w:rsidRPr="005B3691" w14:paraId="0C4421F5" w14:textId="77777777" w:rsidTr="005B3691">
        <w:tc>
          <w:tcPr>
            <w:tcW w:w="3510" w:type="dxa"/>
          </w:tcPr>
          <w:p w14:paraId="5A893739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69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5778" w:type="dxa"/>
          </w:tcPr>
          <w:p w14:paraId="5D186769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09F" w:rsidRPr="005B3691" w14:paraId="7F23F9BC" w14:textId="77777777" w:rsidTr="005B3691">
        <w:tc>
          <w:tcPr>
            <w:tcW w:w="3510" w:type="dxa"/>
          </w:tcPr>
          <w:p w14:paraId="2CD75C51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69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gramEnd"/>
            <w:r w:rsidRPr="005B3691">
              <w:rPr>
                <w:rFonts w:ascii="Times New Roman" w:hAnsi="Times New Roman" w:cs="Times New Roman"/>
                <w:sz w:val="24"/>
                <w:szCs w:val="24"/>
              </w:rPr>
              <w:t xml:space="preserve"> telefonu</w:t>
            </w:r>
          </w:p>
        </w:tc>
        <w:tc>
          <w:tcPr>
            <w:tcW w:w="5778" w:type="dxa"/>
          </w:tcPr>
          <w:p w14:paraId="5CFD5EA0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09F" w:rsidRPr="005B3691" w14:paraId="7DDD04AF" w14:textId="77777777" w:rsidTr="000136D9">
        <w:trPr>
          <w:trHeight w:val="610"/>
        </w:trPr>
        <w:tc>
          <w:tcPr>
            <w:tcW w:w="3510" w:type="dxa"/>
          </w:tcPr>
          <w:p w14:paraId="2230AACB" w14:textId="77777777" w:rsidR="006D409F" w:rsidRPr="005B3691" w:rsidRDefault="006D409F" w:rsidP="00013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sz w:val="24"/>
                <w:szCs w:val="24"/>
              </w:rPr>
              <w:t>Proszę o wydanie zaświadczenia o udziale w seminarium</w:t>
            </w:r>
          </w:p>
        </w:tc>
        <w:tc>
          <w:tcPr>
            <w:tcW w:w="5778" w:type="dxa"/>
          </w:tcPr>
          <w:p w14:paraId="4014ED36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6D409F" w:rsidRPr="005B3691" w14:paraId="18279825" w14:textId="77777777" w:rsidTr="005B3691">
        <w:trPr>
          <w:trHeight w:val="1537"/>
        </w:trPr>
        <w:tc>
          <w:tcPr>
            <w:tcW w:w="3510" w:type="dxa"/>
          </w:tcPr>
          <w:p w14:paraId="2309A623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sz w:val="24"/>
                <w:szCs w:val="24"/>
              </w:rPr>
              <w:t xml:space="preserve">Specjalne potrzeby związane z niepełnosprawnością: proszę </w:t>
            </w:r>
            <w:proofErr w:type="gramStart"/>
            <w:r w:rsidRPr="005B3691">
              <w:rPr>
                <w:rFonts w:ascii="Times New Roman" w:hAnsi="Times New Roman" w:cs="Times New Roman"/>
                <w:sz w:val="24"/>
                <w:szCs w:val="24"/>
              </w:rPr>
              <w:t>wymienić jakie</w:t>
            </w:r>
            <w:proofErr w:type="gramEnd"/>
          </w:p>
        </w:tc>
        <w:tc>
          <w:tcPr>
            <w:tcW w:w="5778" w:type="dxa"/>
          </w:tcPr>
          <w:p w14:paraId="44374A3B" w14:textId="77777777" w:rsidR="006D409F" w:rsidRPr="005B3691" w:rsidRDefault="006D409F" w:rsidP="006D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91" w:rsidRPr="005B3691" w14:paraId="3B142926" w14:textId="77777777" w:rsidTr="006D5E34">
        <w:tc>
          <w:tcPr>
            <w:tcW w:w="9288" w:type="dxa"/>
            <w:gridSpan w:val="2"/>
          </w:tcPr>
          <w:p w14:paraId="69646BE2" w14:textId="2B93B9FC" w:rsidR="005B3691" w:rsidRPr="005B3691" w:rsidRDefault="005B3691" w:rsidP="005B369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Wyrażam zgodę na przetwarzanie przez Stowarzyszenia SPOZA z siedzibą w Warszawie, ul. Targowa 66/23, moich danych osobowych zawartych w </w:t>
            </w:r>
            <w:r w:rsidR="003B1E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formularzu</w:t>
            </w:r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zgodnie z Ustawą z dnia 29.08.1997 </w:t>
            </w:r>
            <w:proofErr w:type="gramStart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proofErr w:type="gramEnd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ochronie danych osobowych (Dz. U. </w:t>
            </w:r>
            <w:proofErr w:type="gramStart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nr</w:t>
            </w:r>
            <w:proofErr w:type="gramEnd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133, poz. 883), w celu organizacji seminarium w dn. 14.12.2015. Zostałem/</w:t>
            </w:r>
            <w:proofErr w:type="spellStart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</w:t>
            </w:r>
            <w:proofErr w:type="spellEnd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poinformowany/a o prawie do dostępu do przetwarzanych danych oraz możliwości ich poprawiania</w:t>
            </w:r>
            <w:r w:rsidR="003B1E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39B4F3A" w14:textId="2184B8C7" w:rsidR="005B3691" w:rsidRDefault="005B3691" w:rsidP="005D07C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iCs/>
                <w:sz w:val="24"/>
                <w:szCs w:val="24"/>
              </w:rPr>
              <w:t>TAK / NIE</w:t>
            </w:r>
            <w:r w:rsidR="000136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 NIE DOTYCZY</w:t>
            </w:r>
          </w:p>
          <w:p w14:paraId="7BB15F6A" w14:textId="77777777" w:rsidR="005D07CD" w:rsidRPr="005B3691" w:rsidRDefault="005D07CD" w:rsidP="005D07C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3BCBFBA" w14:textId="33EAAD12" w:rsidR="005B3691" w:rsidRPr="005B3691" w:rsidRDefault="005B3691" w:rsidP="005B3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Miejscowość, </w:t>
            </w:r>
            <w:proofErr w:type="gramStart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data                                                  </w:t>
            </w:r>
            <w:proofErr w:type="gramEnd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Podpis</w:t>
            </w:r>
          </w:p>
        </w:tc>
      </w:tr>
      <w:tr w:rsidR="005B3691" w:rsidRPr="005B3691" w14:paraId="3AFC141F" w14:textId="77777777" w:rsidTr="00CB1EA2">
        <w:tc>
          <w:tcPr>
            <w:tcW w:w="9288" w:type="dxa"/>
            <w:gridSpan w:val="2"/>
          </w:tcPr>
          <w:p w14:paraId="08CC13AB" w14:textId="1B4BF1E8" w:rsidR="005B3691" w:rsidRPr="005B3691" w:rsidRDefault="005B3691" w:rsidP="005B369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Wyrażam zgodę na przekazywanie informacji o działalności Stowarzyszenia SPOZA (</w:t>
            </w:r>
            <w:r w:rsidR="00F80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 </w:t>
            </w:r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szczególności o podobnych wydarzeniach organizowanych</w:t>
            </w:r>
            <w:r w:rsidR="00F80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przez </w:t>
            </w:r>
            <w:proofErr w:type="gramStart"/>
            <w:r w:rsidR="00F80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Stowarzyszenie  w</w:t>
            </w:r>
            <w:proofErr w:type="gramEnd"/>
            <w:r w:rsidR="00F80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przyszłości) drogą elektroniczną i telefoniczną.</w:t>
            </w:r>
          </w:p>
          <w:p w14:paraId="483B0D21" w14:textId="383D44CA" w:rsidR="005B3691" w:rsidRPr="005B3691" w:rsidRDefault="005B3691" w:rsidP="005D07C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iCs/>
                <w:sz w:val="24"/>
                <w:szCs w:val="24"/>
              </w:rPr>
              <w:t>TAK / NIE</w:t>
            </w:r>
          </w:p>
          <w:p w14:paraId="0BB1B1BB" w14:textId="7298EDF4" w:rsidR="005B3691" w:rsidRPr="005B3691" w:rsidRDefault="005B3691" w:rsidP="005B3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Miejscowość, </w:t>
            </w:r>
            <w:proofErr w:type="gramStart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data                                                  </w:t>
            </w:r>
            <w:proofErr w:type="gramEnd"/>
            <w:r w:rsidRPr="005B36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Podpis</w:t>
            </w:r>
          </w:p>
        </w:tc>
      </w:tr>
      <w:tr w:rsidR="005B3691" w:rsidRPr="005B3691" w14:paraId="303F634A" w14:textId="77777777" w:rsidTr="00CB1EA2">
        <w:tc>
          <w:tcPr>
            <w:tcW w:w="9288" w:type="dxa"/>
            <w:gridSpan w:val="2"/>
          </w:tcPr>
          <w:p w14:paraId="1DA2B73E" w14:textId="77777777" w:rsidR="000136D9" w:rsidRPr="000136D9" w:rsidRDefault="000136D9" w:rsidP="0086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D9">
              <w:rPr>
                <w:rFonts w:ascii="Times New Roman" w:hAnsi="Times New Roman" w:cs="Times New Roman"/>
                <w:sz w:val="24"/>
                <w:szCs w:val="24"/>
              </w:rPr>
              <w:t>Formularze zgłoszeniowe należy przesyłać na adres konferencja@spoza.</w:t>
            </w:r>
            <w:proofErr w:type="gramStart"/>
            <w:r w:rsidRPr="000136D9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gramEnd"/>
            <w:r w:rsidRPr="000136D9">
              <w:rPr>
                <w:rFonts w:ascii="Times New Roman" w:hAnsi="Times New Roman" w:cs="Times New Roman"/>
                <w:sz w:val="24"/>
                <w:szCs w:val="24"/>
              </w:rPr>
              <w:t>.pl</w:t>
            </w:r>
          </w:p>
          <w:p w14:paraId="32715A90" w14:textId="28A2B83F" w:rsidR="000136D9" w:rsidRDefault="000136D9" w:rsidP="0086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D9">
              <w:rPr>
                <w:rFonts w:ascii="Times New Roman" w:hAnsi="Times New Roman" w:cs="Times New Roman"/>
                <w:sz w:val="24"/>
                <w:szCs w:val="24"/>
              </w:rPr>
              <w:t>Dodatkowe informacje: 511 984 794 lub konferencja@spoza.</w:t>
            </w:r>
            <w:proofErr w:type="gramStart"/>
            <w:r w:rsidRPr="000136D9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gramEnd"/>
            <w:r w:rsidRPr="000136D9">
              <w:rPr>
                <w:rFonts w:ascii="Times New Roman" w:hAnsi="Times New Roman" w:cs="Times New Roman"/>
                <w:sz w:val="24"/>
                <w:szCs w:val="24"/>
              </w:rPr>
              <w:t>.pl</w:t>
            </w:r>
          </w:p>
          <w:p w14:paraId="6ADCB602" w14:textId="2BD6C7CA" w:rsidR="005B3691" w:rsidRPr="005B3691" w:rsidRDefault="005B3691" w:rsidP="0086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1"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r w:rsidR="00441B6C">
              <w:rPr>
                <w:rFonts w:ascii="Times New Roman" w:hAnsi="Times New Roman" w:cs="Times New Roman"/>
                <w:sz w:val="24"/>
                <w:szCs w:val="24"/>
              </w:rPr>
              <w:t xml:space="preserve"> w seminarium jest nieodpłatny.</w:t>
            </w:r>
          </w:p>
        </w:tc>
      </w:tr>
    </w:tbl>
    <w:p w14:paraId="739CC426" w14:textId="77777777" w:rsidR="006D409F" w:rsidRPr="005B3691" w:rsidRDefault="006D409F" w:rsidP="005D0240">
      <w:pPr>
        <w:rPr>
          <w:rFonts w:ascii="Times New Roman" w:hAnsi="Times New Roman" w:cs="Times New Roman"/>
          <w:sz w:val="24"/>
          <w:szCs w:val="24"/>
        </w:rPr>
      </w:pPr>
    </w:p>
    <w:sectPr w:rsidR="006D409F" w:rsidRPr="005B3691" w:rsidSect="000136D9">
      <w:headerReference w:type="default" r:id="rId8"/>
      <w:footerReference w:type="default" r:id="rId9"/>
      <w:pgSz w:w="11906" w:h="16838"/>
      <w:pgMar w:top="1985" w:right="1417" w:bottom="1417" w:left="1417" w:header="340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12332" w14:textId="77777777" w:rsidR="009909A5" w:rsidRDefault="009909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E75D3A5" w14:textId="77777777" w:rsidR="009909A5" w:rsidRDefault="009909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5226A" w14:textId="77777777" w:rsidR="00C53A1E" w:rsidRPr="005B3691" w:rsidRDefault="006D409F" w:rsidP="00C53A1E">
    <w:pPr>
      <w:pStyle w:val="Stopka"/>
      <w:jc w:val="center"/>
      <w:rPr>
        <w:b/>
        <w:sz w:val="24"/>
        <w:lang w:val="pl-PL"/>
      </w:rPr>
    </w:pPr>
    <w:r w:rsidRPr="005B3691">
      <w:rPr>
        <w:b/>
        <w:sz w:val="24"/>
        <w:lang w:val="pl-PL"/>
      </w:rPr>
      <w:t>Seminarium jest współfinansowane</w:t>
    </w:r>
    <w:r w:rsidR="00C53A1E" w:rsidRPr="005B3691">
      <w:rPr>
        <w:b/>
        <w:sz w:val="24"/>
        <w:lang w:val="pl-PL"/>
      </w:rPr>
      <w:t xml:space="preserve"> ze środków</w:t>
    </w:r>
  </w:p>
  <w:p w14:paraId="0085EEB7" w14:textId="77777777" w:rsidR="00647D51" w:rsidRPr="005B3691" w:rsidRDefault="00691DD2" w:rsidP="00C53A1E">
    <w:pPr>
      <w:pStyle w:val="Stopka"/>
      <w:jc w:val="center"/>
      <w:rPr>
        <w:b/>
        <w:sz w:val="24"/>
        <w:lang w:val="pl-PL"/>
      </w:rPr>
    </w:pPr>
    <w:r w:rsidRPr="005B3691">
      <w:rPr>
        <w:b/>
        <w:sz w:val="24"/>
        <w:lang w:val="pl-PL"/>
      </w:rPr>
      <w:t>Wojewody Mazowieckiego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8F7E4" w14:textId="77777777" w:rsidR="009909A5" w:rsidRDefault="009909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0E5C852" w14:textId="77777777" w:rsidR="009909A5" w:rsidRDefault="009909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0C858" w14:textId="77777777" w:rsidR="00723AE4" w:rsidRDefault="001E21A3" w:rsidP="00723AE4">
    <w:pPr>
      <w:pStyle w:val="Nagwek"/>
      <w:tabs>
        <w:tab w:val="clear" w:pos="4536"/>
        <w:tab w:val="clear" w:pos="9072"/>
        <w:tab w:val="left" w:pos="1701"/>
        <w:tab w:val="left" w:pos="2093"/>
      </w:tabs>
    </w:pPr>
    <w:r>
      <w:rPr>
        <w:noProof/>
        <w:sz w:val="14"/>
        <w:szCs w:val="14"/>
        <w:lang w:val="pl-PL" w:eastAsia="pl-PL"/>
      </w:rPr>
      <w:drawing>
        <wp:anchor distT="0" distB="0" distL="114300" distR="114300" simplePos="0" relativeHeight="251657216" behindDoc="0" locked="0" layoutInCell="1" allowOverlap="1" wp14:anchorId="60EA8393" wp14:editId="1FC68E59">
          <wp:simplePos x="0" y="0"/>
          <wp:positionH relativeFrom="column">
            <wp:posOffset>27940</wp:posOffset>
          </wp:positionH>
          <wp:positionV relativeFrom="paragraph">
            <wp:posOffset>132715</wp:posOffset>
          </wp:positionV>
          <wp:extent cx="854075" cy="729615"/>
          <wp:effectExtent l="0" t="0" r="9525" b="6985"/>
          <wp:wrapNone/>
          <wp:docPr id="11" name="Picture 11" descr="spoz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poz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szCs w:val="14"/>
        <w:lang w:val="pl-PL" w:eastAsia="pl-PL"/>
      </w:rPr>
      <w:drawing>
        <wp:anchor distT="0" distB="0" distL="114300" distR="114300" simplePos="0" relativeHeight="251658240" behindDoc="0" locked="0" layoutInCell="1" allowOverlap="1" wp14:anchorId="1F4FAE0C" wp14:editId="4ED4C14C">
          <wp:simplePos x="0" y="0"/>
          <wp:positionH relativeFrom="column">
            <wp:posOffset>5132070</wp:posOffset>
          </wp:positionH>
          <wp:positionV relativeFrom="paragraph">
            <wp:posOffset>1905</wp:posOffset>
          </wp:positionV>
          <wp:extent cx="816610" cy="744220"/>
          <wp:effectExtent l="0" t="0" r="0" b="0"/>
          <wp:wrapNone/>
          <wp:docPr id="13" name="Picture 13" descr="lodolamacze_logo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dolamacze_logob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/>
        <w:b/>
        <w:noProof/>
        <w:sz w:val="14"/>
        <w:szCs w:val="1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870A0" wp14:editId="05D5992C">
              <wp:simplePos x="0" y="0"/>
              <wp:positionH relativeFrom="column">
                <wp:posOffset>4116705</wp:posOffset>
              </wp:positionH>
              <wp:positionV relativeFrom="paragraph">
                <wp:posOffset>35560</wp:posOffset>
              </wp:positionV>
              <wp:extent cx="948690" cy="619760"/>
              <wp:effectExtent l="1905" t="0" r="1905" b="508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690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370CF" w14:textId="77777777" w:rsidR="00723AE4" w:rsidRPr="00232374" w:rsidRDefault="00723AE4" w:rsidP="00723AE4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88576C">
                            <w:rPr>
                              <w:rFonts w:ascii="Open Sans" w:hAnsi="Open Sans"/>
                              <w:sz w:val="12"/>
                              <w:szCs w:val="12"/>
                            </w:rPr>
                            <w:t>Laureat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gramStart"/>
                          <w:r w:rsidRPr="00232374">
                            <w:rPr>
                              <w:rFonts w:ascii="Open Sans" w:hAnsi="Open Sans"/>
                              <w:sz w:val="12"/>
                              <w:szCs w:val="12"/>
                            </w:rPr>
                            <w:t>nagrody</w:t>
                          </w:r>
                          <w:r w:rsidRPr="0088576C">
                            <w:rPr>
                              <w:rFonts w:ascii="Open Sans" w:hAnsi="Open Sans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232374">
                            <w:rPr>
                              <w:rFonts w:ascii="Open Sans" w:hAnsi="Open Sans"/>
                              <w:sz w:val="12"/>
                              <w:szCs w:val="12"/>
                            </w:rPr>
                            <w:t>SUPER</w:t>
                          </w:r>
                          <w:r>
                            <w:rPr>
                              <w:rFonts w:ascii="Open Sans" w:hAnsi="Open Sans"/>
                              <w:sz w:val="12"/>
                              <w:szCs w:val="12"/>
                            </w:rPr>
                            <w:t>LODOŁAMACZ</w:t>
                          </w:r>
                          <w:proofErr w:type="gramEnd"/>
                          <w:r w:rsidRPr="0088576C">
                            <w:rPr>
                              <w:rFonts w:ascii="Open Sans" w:hAnsi="Open Sans"/>
                              <w:sz w:val="12"/>
                              <w:szCs w:val="12"/>
                            </w:rPr>
                            <w:t xml:space="preserve"> 2013</w:t>
                          </w:r>
                        </w:p>
                        <w:p w14:paraId="41EB81C7" w14:textId="77777777" w:rsidR="00723AE4" w:rsidRPr="00EF2E2F" w:rsidRDefault="00723AE4" w:rsidP="00723AE4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proofErr w:type="gramStart"/>
                          <w:r w:rsidRPr="00232374">
                            <w:rPr>
                              <w:rFonts w:ascii="Open Sans" w:hAnsi="Open Sans"/>
                              <w:sz w:val="12"/>
                              <w:szCs w:val="12"/>
                            </w:rPr>
                            <w:t>na</w:t>
                          </w:r>
                          <w:proofErr w:type="gramEnd"/>
                          <w:r w:rsidRPr="00232374">
                            <w:rPr>
                              <w:rFonts w:ascii="Open Sans" w:hAnsi="Open Sans"/>
                              <w:sz w:val="12"/>
                              <w:szCs w:val="12"/>
                            </w:rPr>
                            <w:t xml:space="preserve"> Mazowszu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30870A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24.15pt;margin-top:2.8pt;width:74.7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" filled="f" stroked="f">
              <v:textbox inset=",7.2pt,,7.2pt">
                <w:txbxContent>
                  <w:p w14:paraId="406370CF" w14:textId="77777777" w:rsidR="00723AE4" w:rsidRPr="00232374" w:rsidRDefault="00723AE4" w:rsidP="00723AE4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88576C">
                      <w:rPr>
                        <w:rFonts w:ascii="Open Sans" w:hAnsi="Open Sans"/>
                        <w:sz w:val="12"/>
                        <w:szCs w:val="12"/>
                      </w:rPr>
                      <w:t>Laureat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</w:t>
                    </w:r>
                    <w:r w:rsidRPr="00232374">
                      <w:rPr>
                        <w:rFonts w:ascii="Open Sans" w:hAnsi="Open Sans"/>
                        <w:sz w:val="12"/>
                        <w:szCs w:val="12"/>
                      </w:rPr>
                      <w:t>nagrody</w:t>
                    </w:r>
                    <w:r w:rsidRPr="0088576C">
                      <w:rPr>
                        <w:rFonts w:ascii="Open Sans" w:hAnsi="Open Sans"/>
                        <w:sz w:val="12"/>
                        <w:szCs w:val="12"/>
                      </w:rPr>
                      <w:t xml:space="preserve">  </w:t>
                    </w:r>
                    <w:r w:rsidRPr="00232374">
                      <w:rPr>
                        <w:rFonts w:ascii="Open Sans" w:hAnsi="Open Sans"/>
                        <w:sz w:val="12"/>
                        <w:szCs w:val="12"/>
                      </w:rPr>
                      <w:t>SUPER</w:t>
                    </w:r>
                    <w:r>
                      <w:rPr>
                        <w:rFonts w:ascii="Open Sans" w:hAnsi="Open Sans"/>
                        <w:sz w:val="12"/>
                        <w:szCs w:val="12"/>
                      </w:rPr>
                      <w:t>LODOŁAMACZ</w:t>
                    </w:r>
                    <w:r w:rsidRPr="0088576C">
                      <w:rPr>
                        <w:rFonts w:ascii="Open Sans" w:hAnsi="Open Sans"/>
                        <w:sz w:val="12"/>
                        <w:szCs w:val="12"/>
                      </w:rPr>
                      <w:t xml:space="preserve"> 2013</w:t>
                    </w:r>
                  </w:p>
                  <w:p w14:paraId="41EB81C7" w14:textId="77777777" w:rsidR="00723AE4" w:rsidRPr="00EF2E2F" w:rsidRDefault="00723AE4" w:rsidP="00723AE4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232374">
                      <w:rPr>
                        <w:rFonts w:ascii="Open Sans" w:hAnsi="Open Sans"/>
                        <w:sz w:val="12"/>
                        <w:szCs w:val="12"/>
                      </w:rPr>
                      <w:t>na Mazowszu</w:t>
                    </w:r>
                  </w:p>
                </w:txbxContent>
              </v:textbox>
            </v:shape>
          </w:pict>
        </mc:Fallback>
      </mc:AlternateContent>
    </w:r>
  </w:p>
  <w:p w14:paraId="1F429902" w14:textId="77777777" w:rsidR="00723AE4" w:rsidRPr="0005751E" w:rsidRDefault="0005751E" w:rsidP="0005751E">
    <w:pPr>
      <w:spacing w:after="0" w:line="240" w:lineRule="auto"/>
      <w:ind w:left="2268"/>
      <w:rPr>
        <w:rFonts w:ascii="Open Sans" w:hAnsi="Open Sans"/>
        <w:b/>
        <w:sz w:val="18"/>
        <w:szCs w:val="14"/>
      </w:rPr>
    </w:pPr>
    <w:r w:rsidRPr="0005751E">
      <w:rPr>
        <w:rFonts w:ascii="Open Sans" w:hAnsi="Open Sans"/>
        <w:b/>
        <w:sz w:val="18"/>
        <w:szCs w:val="14"/>
      </w:rPr>
      <w:t>STOWARZYSZENIE SPOZA</w:t>
    </w:r>
  </w:p>
  <w:p w14:paraId="58F4AEAD" w14:textId="77777777" w:rsidR="00723AE4" w:rsidRPr="0005751E" w:rsidRDefault="00723AE4" w:rsidP="0005751E">
    <w:pPr>
      <w:spacing w:after="0" w:line="240" w:lineRule="auto"/>
      <w:ind w:left="2268"/>
      <w:rPr>
        <w:rFonts w:ascii="Open Sans" w:hAnsi="Open Sans"/>
        <w:sz w:val="16"/>
        <w:szCs w:val="14"/>
      </w:rPr>
    </w:pPr>
    <w:r w:rsidRPr="0005751E">
      <w:rPr>
        <w:rFonts w:ascii="Open Sans" w:hAnsi="Open Sans"/>
        <w:sz w:val="16"/>
        <w:szCs w:val="14"/>
      </w:rPr>
      <w:t>03 - 729 Warszawa, ul. Targowa 66 lok. 23</w:t>
    </w:r>
  </w:p>
  <w:p w14:paraId="3DDE1198" w14:textId="77777777" w:rsidR="00723AE4" w:rsidRPr="0005751E" w:rsidRDefault="00723AE4" w:rsidP="0005751E">
    <w:pPr>
      <w:spacing w:after="0" w:line="240" w:lineRule="auto"/>
      <w:ind w:left="2268"/>
      <w:rPr>
        <w:rFonts w:ascii="Open Sans" w:hAnsi="Open Sans"/>
        <w:sz w:val="16"/>
        <w:szCs w:val="14"/>
        <w:lang w:val="en-US"/>
      </w:rPr>
    </w:pPr>
    <w:r w:rsidRPr="0005751E">
      <w:rPr>
        <w:rFonts w:ascii="Open Sans" w:hAnsi="Open Sans"/>
        <w:sz w:val="16"/>
        <w:szCs w:val="14"/>
        <w:lang w:val="en-US"/>
      </w:rPr>
      <w:t xml:space="preserve">tel. </w:t>
    </w:r>
    <w:r w:rsidR="0005751E" w:rsidRPr="0005751E">
      <w:rPr>
        <w:rFonts w:ascii="Open Sans" w:hAnsi="Open Sans"/>
        <w:sz w:val="16"/>
        <w:szCs w:val="14"/>
        <w:lang w:val="en-US"/>
      </w:rPr>
      <w:t>508 967 137</w:t>
    </w:r>
    <w:r w:rsidRPr="0005751E">
      <w:rPr>
        <w:rFonts w:ascii="Open Sans" w:hAnsi="Open Sans"/>
        <w:sz w:val="16"/>
        <w:szCs w:val="14"/>
        <w:lang w:val="en-US"/>
      </w:rPr>
      <w:t xml:space="preserve">, </w:t>
    </w:r>
    <w:r w:rsidR="0005751E" w:rsidRPr="0005751E">
      <w:rPr>
        <w:rFonts w:ascii="Open Sans" w:hAnsi="Open Sans"/>
        <w:sz w:val="16"/>
        <w:szCs w:val="14"/>
        <w:lang w:val="en-US"/>
      </w:rPr>
      <w:t xml:space="preserve">518 382 038 </w:t>
    </w:r>
    <w:r w:rsidRPr="0005751E">
      <w:rPr>
        <w:rFonts w:ascii="Open Sans" w:hAnsi="Open Sans"/>
        <w:sz w:val="16"/>
        <w:szCs w:val="14"/>
        <w:lang w:val="en-US"/>
      </w:rPr>
      <w:t xml:space="preserve">e-mail: </w:t>
    </w:r>
    <w:r w:rsidR="0005751E">
      <w:rPr>
        <w:rFonts w:ascii="Open Sans" w:hAnsi="Open Sans"/>
        <w:sz w:val="16"/>
        <w:szCs w:val="14"/>
        <w:lang w:val="en-US"/>
      </w:rPr>
      <w:t>poradnia</w:t>
    </w:r>
    <w:r w:rsidRPr="0005751E">
      <w:rPr>
        <w:rFonts w:ascii="Open Sans" w:hAnsi="Open Sans"/>
        <w:sz w:val="16"/>
        <w:szCs w:val="14"/>
        <w:lang w:val="en-US"/>
      </w:rPr>
      <w:t>@spoza.org.pl</w:t>
    </w:r>
  </w:p>
  <w:p w14:paraId="0B55B988" w14:textId="77777777" w:rsidR="00723AE4" w:rsidRPr="0005751E" w:rsidRDefault="00723AE4" w:rsidP="0005751E">
    <w:pPr>
      <w:spacing w:after="0" w:line="240" w:lineRule="auto"/>
      <w:ind w:left="2268"/>
      <w:rPr>
        <w:sz w:val="16"/>
        <w:szCs w:val="14"/>
      </w:rPr>
    </w:pPr>
    <w:proofErr w:type="gramStart"/>
    <w:r w:rsidRPr="0005751E">
      <w:rPr>
        <w:rFonts w:ascii="Open Sans" w:hAnsi="Open Sans"/>
        <w:sz w:val="16"/>
        <w:szCs w:val="14"/>
      </w:rPr>
      <w:t>www</w:t>
    </w:r>
    <w:proofErr w:type="gramEnd"/>
    <w:r w:rsidRPr="0005751E">
      <w:rPr>
        <w:rFonts w:ascii="Open Sans" w:hAnsi="Open Sans"/>
        <w:sz w:val="16"/>
        <w:szCs w:val="14"/>
      </w:rPr>
      <w:t>.</w:t>
    </w:r>
    <w:proofErr w:type="gramStart"/>
    <w:r w:rsidRPr="0005751E">
      <w:rPr>
        <w:rFonts w:ascii="Open Sans" w:hAnsi="Open Sans"/>
        <w:sz w:val="16"/>
        <w:szCs w:val="14"/>
      </w:rPr>
      <w:t>spoza</w:t>
    </w:r>
    <w:proofErr w:type="gramEnd"/>
    <w:r w:rsidRPr="0005751E">
      <w:rPr>
        <w:rFonts w:ascii="Open Sans" w:hAnsi="Open Sans"/>
        <w:sz w:val="16"/>
        <w:szCs w:val="14"/>
      </w:rPr>
      <w:t>.</w:t>
    </w:r>
    <w:proofErr w:type="gramStart"/>
    <w:r w:rsidRPr="0005751E">
      <w:rPr>
        <w:rFonts w:ascii="Open Sans" w:hAnsi="Open Sans"/>
        <w:sz w:val="16"/>
        <w:szCs w:val="14"/>
      </w:rPr>
      <w:t>org</w:t>
    </w:r>
    <w:proofErr w:type="gramEnd"/>
    <w:r w:rsidRPr="0005751E">
      <w:rPr>
        <w:rFonts w:ascii="Open Sans" w:hAnsi="Open Sans"/>
        <w:sz w:val="16"/>
        <w:szCs w:val="14"/>
      </w:rPr>
      <w:t>.pl</w:t>
    </w:r>
  </w:p>
  <w:p w14:paraId="72BB4A8E" w14:textId="77777777" w:rsidR="00647D51" w:rsidRPr="00723AE4" w:rsidRDefault="001E21A3" w:rsidP="00723AE4">
    <w:pPr>
      <w:pStyle w:val="Nagwek"/>
    </w:pPr>
    <w:r>
      <w:rPr>
        <w:rFonts w:ascii="Open Sans" w:hAnsi="Open Sans"/>
        <w:noProof/>
        <w:sz w:val="16"/>
        <w:szCs w:val="14"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61E7CD" wp14:editId="3D0693DE">
              <wp:simplePos x="0" y="0"/>
              <wp:positionH relativeFrom="column">
                <wp:posOffset>-929005</wp:posOffset>
              </wp:positionH>
              <wp:positionV relativeFrom="paragraph">
                <wp:posOffset>274955</wp:posOffset>
              </wp:positionV>
              <wp:extent cx="7560310" cy="0"/>
              <wp:effectExtent l="23495" t="20955" r="36195" b="42545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59919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73.15pt;margin-top:21.65pt;width:595.3pt;height: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D41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84565"/>
    <w:multiLevelType w:val="singleLevel"/>
    <w:tmpl w:val="D22C6E78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B322B58"/>
    <w:multiLevelType w:val="singleLevel"/>
    <w:tmpl w:val="9CF0305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0A9736E"/>
    <w:multiLevelType w:val="singleLevel"/>
    <w:tmpl w:val="3BCA1F8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316353DA"/>
    <w:multiLevelType w:val="hybridMultilevel"/>
    <w:tmpl w:val="3D78A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58217D"/>
    <w:multiLevelType w:val="multilevel"/>
    <w:tmpl w:val="D94A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F5886"/>
    <w:multiLevelType w:val="singleLevel"/>
    <w:tmpl w:val="C14AB20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BDD01D3"/>
    <w:multiLevelType w:val="singleLevel"/>
    <w:tmpl w:val="9CF0305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8B23530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22"/>
    <w:rsid w:val="00002823"/>
    <w:rsid w:val="000064B8"/>
    <w:rsid w:val="00012F22"/>
    <w:rsid w:val="000136D9"/>
    <w:rsid w:val="00014833"/>
    <w:rsid w:val="00015CF1"/>
    <w:rsid w:val="00022F0C"/>
    <w:rsid w:val="0002352A"/>
    <w:rsid w:val="00024530"/>
    <w:rsid w:val="00024D3C"/>
    <w:rsid w:val="0002599F"/>
    <w:rsid w:val="0003196F"/>
    <w:rsid w:val="0004115A"/>
    <w:rsid w:val="0004376A"/>
    <w:rsid w:val="00043E47"/>
    <w:rsid w:val="000525E5"/>
    <w:rsid w:val="000560B7"/>
    <w:rsid w:val="0005751E"/>
    <w:rsid w:val="00057930"/>
    <w:rsid w:val="000605FE"/>
    <w:rsid w:val="000631E3"/>
    <w:rsid w:val="000725FC"/>
    <w:rsid w:val="0007558D"/>
    <w:rsid w:val="00082DDD"/>
    <w:rsid w:val="00086098"/>
    <w:rsid w:val="000A1D34"/>
    <w:rsid w:val="000A21CE"/>
    <w:rsid w:val="000A4532"/>
    <w:rsid w:val="000B1FCB"/>
    <w:rsid w:val="000B6775"/>
    <w:rsid w:val="000C22AF"/>
    <w:rsid w:val="000C2467"/>
    <w:rsid w:val="000D0E67"/>
    <w:rsid w:val="000D1C23"/>
    <w:rsid w:val="000D418A"/>
    <w:rsid w:val="000E1CFA"/>
    <w:rsid w:val="000E2B6E"/>
    <w:rsid w:val="00102CBE"/>
    <w:rsid w:val="001129B2"/>
    <w:rsid w:val="001172DB"/>
    <w:rsid w:val="0012227D"/>
    <w:rsid w:val="001243D5"/>
    <w:rsid w:val="00133461"/>
    <w:rsid w:val="00140F5E"/>
    <w:rsid w:val="0014419A"/>
    <w:rsid w:val="001513CE"/>
    <w:rsid w:val="001626E1"/>
    <w:rsid w:val="00170275"/>
    <w:rsid w:val="001722D3"/>
    <w:rsid w:val="001814AF"/>
    <w:rsid w:val="00182675"/>
    <w:rsid w:val="00185764"/>
    <w:rsid w:val="00185D8B"/>
    <w:rsid w:val="00191122"/>
    <w:rsid w:val="00197602"/>
    <w:rsid w:val="001A048F"/>
    <w:rsid w:val="001A5EF1"/>
    <w:rsid w:val="001B0F8E"/>
    <w:rsid w:val="001B50F1"/>
    <w:rsid w:val="001C140B"/>
    <w:rsid w:val="001D4223"/>
    <w:rsid w:val="001D53F7"/>
    <w:rsid w:val="001E21A3"/>
    <w:rsid w:val="001E3864"/>
    <w:rsid w:val="001F74A2"/>
    <w:rsid w:val="00202BEE"/>
    <w:rsid w:val="002061F3"/>
    <w:rsid w:val="00210C5A"/>
    <w:rsid w:val="00211788"/>
    <w:rsid w:val="0021306C"/>
    <w:rsid w:val="002147FC"/>
    <w:rsid w:val="0021506E"/>
    <w:rsid w:val="0023068F"/>
    <w:rsid w:val="002336D0"/>
    <w:rsid w:val="00244EA0"/>
    <w:rsid w:val="00256316"/>
    <w:rsid w:val="00266F58"/>
    <w:rsid w:val="00267492"/>
    <w:rsid w:val="00274CFC"/>
    <w:rsid w:val="00276BE2"/>
    <w:rsid w:val="002A0AB0"/>
    <w:rsid w:val="002A1BF2"/>
    <w:rsid w:val="002A266F"/>
    <w:rsid w:val="002A2D57"/>
    <w:rsid w:val="002A4822"/>
    <w:rsid w:val="002B29A5"/>
    <w:rsid w:val="002C0152"/>
    <w:rsid w:val="002C3E4E"/>
    <w:rsid w:val="002C7D5B"/>
    <w:rsid w:val="002D1AE3"/>
    <w:rsid w:val="002D479E"/>
    <w:rsid w:val="002D5BC8"/>
    <w:rsid w:val="002D693E"/>
    <w:rsid w:val="002E24DC"/>
    <w:rsid w:val="002F488E"/>
    <w:rsid w:val="00301C8C"/>
    <w:rsid w:val="00303245"/>
    <w:rsid w:val="00307916"/>
    <w:rsid w:val="00307DC0"/>
    <w:rsid w:val="003131D6"/>
    <w:rsid w:val="003247E7"/>
    <w:rsid w:val="003434DD"/>
    <w:rsid w:val="00343CD2"/>
    <w:rsid w:val="00345382"/>
    <w:rsid w:val="00346739"/>
    <w:rsid w:val="00346D87"/>
    <w:rsid w:val="003477C1"/>
    <w:rsid w:val="003539E7"/>
    <w:rsid w:val="00354FE9"/>
    <w:rsid w:val="00355275"/>
    <w:rsid w:val="00364734"/>
    <w:rsid w:val="00372335"/>
    <w:rsid w:val="00376D2A"/>
    <w:rsid w:val="0038495A"/>
    <w:rsid w:val="00386E2F"/>
    <w:rsid w:val="0039686F"/>
    <w:rsid w:val="003B1EEB"/>
    <w:rsid w:val="003B724A"/>
    <w:rsid w:val="003C298F"/>
    <w:rsid w:val="003C5FC9"/>
    <w:rsid w:val="003E0AF1"/>
    <w:rsid w:val="003E0C1C"/>
    <w:rsid w:val="003F5DA3"/>
    <w:rsid w:val="00413E8F"/>
    <w:rsid w:val="0042189F"/>
    <w:rsid w:val="00422DC2"/>
    <w:rsid w:val="00427A2B"/>
    <w:rsid w:val="004338AC"/>
    <w:rsid w:val="0043587B"/>
    <w:rsid w:val="00441B6C"/>
    <w:rsid w:val="0044314F"/>
    <w:rsid w:val="00443FFA"/>
    <w:rsid w:val="00447D55"/>
    <w:rsid w:val="0045522A"/>
    <w:rsid w:val="00456643"/>
    <w:rsid w:val="004753C8"/>
    <w:rsid w:val="004806DF"/>
    <w:rsid w:val="004812AA"/>
    <w:rsid w:val="00482489"/>
    <w:rsid w:val="00493611"/>
    <w:rsid w:val="0049735B"/>
    <w:rsid w:val="004A0A9D"/>
    <w:rsid w:val="004A19D7"/>
    <w:rsid w:val="004A4434"/>
    <w:rsid w:val="004A6A2A"/>
    <w:rsid w:val="004D0CD9"/>
    <w:rsid w:val="004D0FF1"/>
    <w:rsid w:val="004E49B5"/>
    <w:rsid w:val="004E5BA7"/>
    <w:rsid w:val="004F4574"/>
    <w:rsid w:val="004F539E"/>
    <w:rsid w:val="00505E86"/>
    <w:rsid w:val="00511288"/>
    <w:rsid w:val="00513558"/>
    <w:rsid w:val="00513C41"/>
    <w:rsid w:val="00515EF4"/>
    <w:rsid w:val="00517772"/>
    <w:rsid w:val="00521D87"/>
    <w:rsid w:val="0052279C"/>
    <w:rsid w:val="00536071"/>
    <w:rsid w:val="005408D8"/>
    <w:rsid w:val="00541E16"/>
    <w:rsid w:val="00551A60"/>
    <w:rsid w:val="00553723"/>
    <w:rsid w:val="005616FF"/>
    <w:rsid w:val="005676EF"/>
    <w:rsid w:val="005721E6"/>
    <w:rsid w:val="00572967"/>
    <w:rsid w:val="00574B6A"/>
    <w:rsid w:val="00580120"/>
    <w:rsid w:val="00580819"/>
    <w:rsid w:val="005825CB"/>
    <w:rsid w:val="005932D0"/>
    <w:rsid w:val="00596B6C"/>
    <w:rsid w:val="005970C7"/>
    <w:rsid w:val="00597B0F"/>
    <w:rsid w:val="005A489A"/>
    <w:rsid w:val="005A7A8E"/>
    <w:rsid w:val="005B2F70"/>
    <w:rsid w:val="005B30B2"/>
    <w:rsid w:val="005B325E"/>
    <w:rsid w:val="005B3691"/>
    <w:rsid w:val="005C023A"/>
    <w:rsid w:val="005C21E8"/>
    <w:rsid w:val="005C5B0B"/>
    <w:rsid w:val="005D0240"/>
    <w:rsid w:val="005D07CD"/>
    <w:rsid w:val="005E0058"/>
    <w:rsid w:val="005E5D36"/>
    <w:rsid w:val="005E6B35"/>
    <w:rsid w:val="005E76F8"/>
    <w:rsid w:val="005F0167"/>
    <w:rsid w:val="005F1539"/>
    <w:rsid w:val="00602F95"/>
    <w:rsid w:val="00607A32"/>
    <w:rsid w:val="00614379"/>
    <w:rsid w:val="00616AAD"/>
    <w:rsid w:val="00640FF9"/>
    <w:rsid w:val="006427EC"/>
    <w:rsid w:val="00644D0D"/>
    <w:rsid w:val="00647104"/>
    <w:rsid w:val="00647D51"/>
    <w:rsid w:val="00652F74"/>
    <w:rsid w:val="0065365F"/>
    <w:rsid w:val="0067245C"/>
    <w:rsid w:val="00675BDB"/>
    <w:rsid w:val="00691DD2"/>
    <w:rsid w:val="006938C5"/>
    <w:rsid w:val="006A00AB"/>
    <w:rsid w:val="006A0518"/>
    <w:rsid w:val="006A295F"/>
    <w:rsid w:val="006A2CF1"/>
    <w:rsid w:val="006B1CBF"/>
    <w:rsid w:val="006B66B8"/>
    <w:rsid w:val="006C1D06"/>
    <w:rsid w:val="006D409F"/>
    <w:rsid w:val="006D6AE8"/>
    <w:rsid w:val="006E3488"/>
    <w:rsid w:val="006E6493"/>
    <w:rsid w:val="006F6F8E"/>
    <w:rsid w:val="007057C9"/>
    <w:rsid w:val="00713D88"/>
    <w:rsid w:val="00720EA7"/>
    <w:rsid w:val="00723AE4"/>
    <w:rsid w:val="00733A12"/>
    <w:rsid w:val="0074023F"/>
    <w:rsid w:val="007514A7"/>
    <w:rsid w:val="00752362"/>
    <w:rsid w:val="00752B4C"/>
    <w:rsid w:val="0076078D"/>
    <w:rsid w:val="00763455"/>
    <w:rsid w:val="00770992"/>
    <w:rsid w:val="007738FB"/>
    <w:rsid w:val="007800C1"/>
    <w:rsid w:val="00785371"/>
    <w:rsid w:val="00791BD5"/>
    <w:rsid w:val="007B1965"/>
    <w:rsid w:val="007C008F"/>
    <w:rsid w:val="007C50E5"/>
    <w:rsid w:val="007E0C2D"/>
    <w:rsid w:val="007E3DB1"/>
    <w:rsid w:val="007E6738"/>
    <w:rsid w:val="007F69C0"/>
    <w:rsid w:val="00801F54"/>
    <w:rsid w:val="00810DD4"/>
    <w:rsid w:val="008134A5"/>
    <w:rsid w:val="00815B95"/>
    <w:rsid w:val="00815CF0"/>
    <w:rsid w:val="008360EA"/>
    <w:rsid w:val="00850CF3"/>
    <w:rsid w:val="008518FC"/>
    <w:rsid w:val="00852D7B"/>
    <w:rsid w:val="0085727C"/>
    <w:rsid w:val="00861296"/>
    <w:rsid w:val="0086187A"/>
    <w:rsid w:val="00864614"/>
    <w:rsid w:val="00866E0D"/>
    <w:rsid w:val="00873165"/>
    <w:rsid w:val="008834D9"/>
    <w:rsid w:val="00884745"/>
    <w:rsid w:val="008A69C0"/>
    <w:rsid w:val="008A7A29"/>
    <w:rsid w:val="008C0577"/>
    <w:rsid w:val="008C05FC"/>
    <w:rsid w:val="008C198F"/>
    <w:rsid w:val="008C2418"/>
    <w:rsid w:val="008C4141"/>
    <w:rsid w:val="008C783D"/>
    <w:rsid w:val="008D09F7"/>
    <w:rsid w:val="008D28DB"/>
    <w:rsid w:val="008D72E6"/>
    <w:rsid w:val="008E3598"/>
    <w:rsid w:val="008E7CCF"/>
    <w:rsid w:val="008F386E"/>
    <w:rsid w:val="009026C8"/>
    <w:rsid w:val="0090731D"/>
    <w:rsid w:val="00912A90"/>
    <w:rsid w:val="00917E0B"/>
    <w:rsid w:val="00940EE4"/>
    <w:rsid w:val="009418F3"/>
    <w:rsid w:val="00945232"/>
    <w:rsid w:val="00945333"/>
    <w:rsid w:val="00945C7D"/>
    <w:rsid w:val="009539A9"/>
    <w:rsid w:val="0095571B"/>
    <w:rsid w:val="00956152"/>
    <w:rsid w:val="009571CC"/>
    <w:rsid w:val="00971FC4"/>
    <w:rsid w:val="00972DF5"/>
    <w:rsid w:val="00981968"/>
    <w:rsid w:val="00982802"/>
    <w:rsid w:val="009909A5"/>
    <w:rsid w:val="009B0C8D"/>
    <w:rsid w:val="009B11DF"/>
    <w:rsid w:val="009B204D"/>
    <w:rsid w:val="009B6522"/>
    <w:rsid w:val="009B6938"/>
    <w:rsid w:val="009C037F"/>
    <w:rsid w:val="009C091E"/>
    <w:rsid w:val="009C2412"/>
    <w:rsid w:val="009C4B2D"/>
    <w:rsid w:val="009C5033"/>
    <w:rsid w:val="009C6F24"/>
    <w:rsid w:val="009D14B1"/>
    <w:rsid w:val="009D1BF1"/>
    <w:rsid w:val="009D3248"/>
    <w:rsid w:val="009D5E99"/>
    <w:rsid w:val="009E38B4"/>
    <w:rsid w:val="009E43DF"/>
    <w:rsid w:val="009E615D"/>
    <w:rsid w:val="009E626E"/>
    <w:rsid w:val="009F0144"/>
    <w:rsid w:val="009F4AAB"/>
    <w:rsid w:val="009F621F"/>
    <w:rsid w:val="00A002E9"/>
    <w:rsid w:val="00A06A30"/>
    <w:rsid w:val="00A134E3"/>
    <w:rsid w:val="00A14E1E"/>
    <w:rsid w:val="00A2771C"/>
    <w:rsid w:val="00A27C95"/>
    <w:rsid w:val="00A404A9"/>
    <w:rsid w:val="00A40A84"/>
    <w:rsid w:val="00A43494"/>
    <w:rsid w:val="00A45C97"/>
    <w:rsid w:val="00A51A59"/>
    <w:rsid w:val="00A51F3A"/>
    <w:rsid w:val="00A534DC"/>
    <w:rsid w:val="00A56A24"/>
    <w:rsid w:val="00A60056"/>
    <w:rsid w:val="00A601A8"/>
    <w:rsid w:val="00A77CE9"/>
    <w:rsid w:val="00A86F75"/>
    <w:rsid w:val="00A87399"/>
    <w:rsid w:val="00A930D8"/>
    <w:rsid w:val="00A95A8E"/>
    <w:rsid w:val="00A97F6A"/>
    <w:rsid w:val="00AA6679"/>
    <w:rsid w:val="00AA7084"/>
    <w:rsid w:val="00AA7146"/>
    <w:rsid w:val="00AB3DA4"/>
    <w:rsid w:val="00AC3646"/>
    <w:rsid w:val="00AD0CFF"/>
    <w:rsid w:val="00AD5B24"/>
    <w:rsid w:val="00AF5FB5"/>
    <w:rsid w:val="00B0709A"/>
    <w:rsid w:val="00B130C2"/>
    <w:rsid w:val="00B17EED"/>
    <w:rsid w:val="00B23E5A"/>
    <w:rsid w:val="00B25856"/>
    <w:rsid w:val="00B26C77"/>
    <w:rsid w:val="00B30152"/>
    <w:rsid w:val="00B31B01"/>
    <w:rsid w:val="00B33774"/>
    <w:rsid w:val="00B47319"/>
    <w:rsid w:val="00B529A9"/>
    <w:rsid w:val="00B53E87"/>
    <w:rsid w:val="00B54245"/>
    <w:rsid w:val="00B5454A"/>
    <w:rsid w:val="00B631D1"/>
    <w:rsid w:val="00B6678A"/>
    <w:rsid w:val="00B67C46"/>
    <w:rsid w:val="00B7412B"/>
    <w:rsid w:val="00B772C3"/>
    <w:rsid w:val="00B77B39"/>
    <w:rsid w:val="00B8330C"/>
    <w:rsid w:val="00B83630"/>
    <w:rsid w:val="00B90BA5"/>
    <w:rsid w:val="00B90DE2"/>
    <w:rsid w:val="00B918B4"/>
    <w:rsid w:val="00B919E1"/>
    <w:rsid w:val="00B93394"/>
    <w:rsid w:val="00B97793"/>
    <w:rsid w:val="00BA6ED0"/>
    <w:rsid w:val="00BB6157"/>
    <w:rsid w:val="00BC2E68"/>
    <w:rsid w:val="00BC542C"/>
    <w:rsid w:val="00BC7E41"/>
    <w:rsid w:val="00BD576E"/>
    <w:rsid w:val="00BE1F87"/>
    <w:rsid w:val="00BE397E"/>
    <w:rsid w:val="00BE5F8D"/>
    <w:rsid w:val="00BF1299"/>
    <w:rsid w:val="00C04830"/>
    <w:rsid w:val="00C11AF8"/>
    <w:rsid w:val="00C22C33"/>
    <w:rsid w:val="00C306B2"/>
    <w:rsid w:val="00C3132C"/>
    <w:rsid w:val="00C507BC"/>
    <w:rsid w:val="00C53A1E"/>
    <w:rsid w:val="00C75E18"/>
    <w:rsid w:val="00C8797F"/>
    <w:rsid w:val="00CA3A6C"/>
    <w:rsid w:val="00CA4AE2"/>
    <w:rsid w:val="00CA68AE"/>
    <w:rsid w:val="00CA77A3"/>
    <w:rsid w:val="00CB1DB0"/>
    <w:rsid w:val="00CB2E08"/>
    <w:rsid w:val="00CB355E"/>
    <w:rsid w:val="00CB43A9"/>
    <w:rsid w:val="00CC2046"/>
    <w:rsid w:val="00CC3F05"/>
    <w:rsid w:val="00CC574E"/>
    <w:rsid w:val="00CC77C4"/>
    <w:rsid w:val="00CD0FF2"/>
    <w:rsid w:val="00CD2E1B"/>
    <w:rsid w:val="00CE740C"/>
    <w:rsid w:val="00CF0E79"/>
    <w:rsid w:val="00CF2199"/>
    <w:rsid w:val="00D041F7"/>
    <w:rsid w:val="00D11B23"/>
    <w:rsid w:val="00D1503B"/>
    <w:rsid w:val="00D21EE1"/>
    <w:rsid w:val="00D3120B"/>
    <w:rsid w:val="00D37FF5"/>
    <w:rsid w:val="00D407D6"/>
    <w:rsid w:val="00D638CF"/>
    <w:rsid w:val="00D64C3F"/>
    <w:rsid w:val="00D749C8"/>
    <w:rsid w:val="00D85A24"/>
    <w:rsid w:val="00D95635"/>
    <w:rsid w:val="00DA11CF"/>
    <w:rsid w:val="00DA5319"/>
    <w:rsid w:val="00DB0866"/>
    <w:rsid w:val="00DB539F"/>
    <w:rsid w:val="00DC5E74"/>
    <w:rsid w:val="00DC6452"/>
    <w:rsid w:val="00DD2D31"/>
    <w:rsid w:val="00DE07AA"/>
    <w:rsid w:val="00DE0D1E"/>
    <w:rsid w:val="00DF73DD"/>
    <w:rsid w:val="00E022C5"/>
    <w:rsid w:val="00E13DD7"/>
    <w:rsid w:val="00E142F0"/>
    <w:rsid w:val="00E16DB8"/>
    <w:rsid w:val="00E16F67"/>
    <w:rsid w:val="00E20E0E"/>
    <w:rsid w:val="00E27E3A"/>
    <w:rsid w:val="00E35253"/>
    <w:rsid w:val="00E468D4"/>
    <w:rsid w:val="00E51A8F"/>
    <w:rsid w:val="00E5588B"/>
    <w:rsid w:val="00E57461"/>
    <w:rsid w:val="00E722FA"/>
    <w:rsid w:val="00E72497"/>
    <w:rsid w:val="00E743BE"/>
    <w:rsid w:val="00E77935"/>
    <w:rsid w:val="00E83643"/>
    <w:rsid w:val="00E8713B"/>
    <w:rsid w:val="00E915C2"/>
    <w:rsid w:val="00E93237"/>
    <w:rsid w:val="00E95D5B"/>
    <w:rsid w:val="00E97E00"/>
    <w:rsid w:val="00EA37AD"/>
    <w:rsid w:val="00EA4574"/>
    <w:rsid w:val="00EA5103"/>
    <w:rsid w:val="00EB4E23"/>
    <w:rsid w:val="00EB6B79"/>
    <w:rsid w:val="00EC47C6"/>
    <w:rsid w:val="00EC4C35"/>
    <w:rsid w:val="00EC5CC7"/>
    <w:rsid w:val="00ED1F1D"/>
    <w:rsid w:val="00EE72A4"/>
    <w:rsid w:val="00EF59FD"/>
    <w:rsid w:val="00F000D1"/>
    <w:rsid w:val="00F0014B"/>
    <w:rsid w:val="00F018DB"/>
    <w:rsid w:val="00F02A61"/>
    <w:rsid w:val="00F03ABE"/>
    <w:rsid w:val="00F13043"/>
    <w:rsid w:val="00F13855"/>
    <w:rsid w:val="00F16790"/>
    <w:rsid w:val="00F2000C"/>
    <w:rsid w:val="00F26917"/>
    <w:rsid w:val="00F27F61"/>
    <w:rsid w:val="00F34736"/>
    <w:rsid w:val="00F34FF9"/>
    <w:rsid w:val="00F35307"/>
    <w:rsid w:val="00F3649B"/>
    <w:rsid w:val="00F4313B"/>
    <w:rsid w:val="00F43D7D"/>
    <w:rsid w:val="00F447B2"/>
    <w:rsid w:val="00F53363"/>
    <w:rsid w:val="00F60B69"/>
    <w:rsid w:val="00F616BA"/>
    <w:rsid w:val="00F65ED6"/>
    <w:rsid w:val="00F661C5"/>
    <w:rsid w:val="00F80364"/>
    <w:rsid w:val="00F81320"/>
    <w:rsid w:val="00F86244"/>
    <w:rsid w:val="00F875BA"/>
    <w:rsid w:val="00F93B2D"/>
    <w:rsid w:val="00F96705"/>
    <w:rsid w:val="00FA04AE"/>
    <w:rsid w:val="00FA6CE8"/>
    <w:rsid w:val="00FB4AE7"/>
    <w:rsid w:val="00FB733D"/>
    <w:rsid w:val="00FC3A18"/>
    <w:rsid w:val="00FD1705"/>
    <w:rsid w:val="00FD30E4"/>
    <w:rsid w:val="00FD34B6"/>
    <w:rsid w:val="00FD5894"/>
    <w:rsid w:val="00FE6DA3"/>
    <w:rsid w:val="00FF2F86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3C4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24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371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537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qFormat/>
    <w:rsid w:val="00644D0D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5371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5371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5371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5371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5371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5371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A56A2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A56A2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56A2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A56A2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56A2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A56A24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D40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Jasnecieniowanieakcent2">
    <w:name w:val="Light Shading Accent 2"/>
    <w:basedOn w:val="Standardowy"/>
    <w:uiPriority w:val="60"/>
    <w:rsid w:val="00FA6CE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asiatkaakcent6">
    <w:name w:val="Light Grid Accent 6"/>
    <w:basedOn w:val="Standardowy"/>
    <w:uiPriority w:val="62"/>
    <w:rsid w:val="00FA6CE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Kolorowecieniowanieakcent6">
    <w:name w:val="Colorful Shading Accent 6"/>
    <w:basedOn w:val="Standardowy"/>
    <w:uiPriority w:val="71"/>
    <w:rsid w:val="00FA6CE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kapitzlist">
    <w:name w:val="List Paragraph"/>
    <w:basedOn w:val="Normalny"/>
    <w:uiPriority w:val="99"/>
    <w:qFormat/>
    <w:rsid w:val="00513C41"/>
    <w:pPr>
      <w:spacing w:after="0" w:line="240" w:lineRule="auto"/>
      <w:ind w:left="720"/>
      <w:contextualSpacing/>
    </w:pPr>
    <w:rPr>
      <w:rFonts w:ascii="Verdana" w:hAnsi="Verdana" w:cs="Times New Roman"/>
      <w:color w:val="383838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13C41"/>
    <w:pPr>
      <w:spacing w:after="0" w:line="240" w:lineRule="auto"/>
      <w:ind w:left="714" w:hanging="357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513C41"/>
    <w:rPr>
      <w:rFonts w:eastAsia="Times New Roman" w:cs="Times New Roman"/>
    </w:rPr>
  </w:style>
  <w:style w:type="character" w:styleId="Odwoanieprzypisudolnego">
    <w:name w:val="footnote reference"/>
    <w:uiPriority w:val="99"/>
    <w:rsid w:val="00513C41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346D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semiHidden/>
    <w:rsid w:val="00346D8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7FC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47FC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2147F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9D5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E99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D5E99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E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5E99"/>
    <w:rPr>
      <w:rFonts w:cs="Calibri"/>
      <w:b/>
      <w:bCs/>
      <w:lang w:eastAsia="en-US"/>
    </w:rPr>
  </w:style>
  <w:style w:type="paragraph" w:customStyle="1" w:styleId="default0">
    <w:name w:val="default"/>
    <w:basedOn w:val="Normalny"/>
    <w:rsid w:val="003467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rsid w:val="00DA11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basedOn w:val="Normalny"/>
    <w:uiPriority w:val="1"/>
    <w:qFormat/>
    <w:rsid w:val="00DA11CF"/>
    <w:pPr>
      <w:spacing w:after="0" w:line="240" w:lineRule="auto"/>
    </w:pPr>
    <w:rPr>
      <w:rFonts w:eastAsia="Calibri"/>
      <w:lang w:eastAsia="pl-PL"/>
    </w:rPr>
  </w:style>
  <w:style w:type="character" w:styleId="Pogrubienie">
    <w:name w:val="Strong"/>
    <w:qFormat/>
    <w:rsid w:val="00F2000C"/>
    <w:rPr>
      <w:b/>
      <w:bCs/>
    </w:rPr>
  </w:style>
  <w:style w:type="paragraph" w:styleId="Tekstpodstawowy">
    <w:name w:val="Body Text"/>
    <w:basedOn w:val="Normalny"/>
    <w:semiHidden/>
    <w:unhideWhenUsed/>
    <w:rsid w:val="008E7CCF"/>
    <w:pPr>
      <w:spacing w:after="120"/>
    </w:pPr>
    <w:rPr>
      <w:rFonts w:eastAsia="Calibri" w:cs="Times New Roman"/>
    </w:rPr>
  </w:style>
  <w:style w:type="character" w:customStyle="1" w:styleId="st">
    <w:name w:val="st"/>
    <w:basedOn w:val="Domylnaczcionkaakapitu"/>
    <w:rsid w:val="009E38B4"/>
  </w:style>
  <w:style w:type="character" w:styleId="Uwydatnienie">
    <w:name w:val="Emphasis"/>
    <w:qFormat/>
    <w:rsid w:val="009E38B4"/>
    <w:rPr>
      <w:i/>
      <w:iCs/>
    </w:rPr>
  </w:style>
  <w:style w:type="paragraph" w:customStyle="1" w:styleId="ListParagraph1">
    <w:name w:val="List Paragraph1"/>
    <w:basedOn w:val="Normalny"/>
    <w:rsid w:val="00343CD2"/>
    <w:pPr>
      <w:ind w:left="720"/>
    </w:pPr>
    <w:rPr>
      <w:rFonts w:cs="Times New Roman"/>
    </w:rPr>
  </w:style>
  <w:style w:type="character" w:customStyle="1" w:styleId="Nagwek1Znak">
    <w:name w:val="Nagłówek 1 Znak"/>
    <w:link w:val="Nagwek1"/>
    <w:uiPriority w:val="9"/>
    <w:rsid w:val="00785371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785371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785371"/>
    <w:rPr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785371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785371"/>
    <w:rPr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rsid w:val="00785371"/>
    <w:rPr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rsid w:val="00785371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rsid w:val="00785371"/>
    <w:rPr>
      <w:rFonts w:ascii="Cambria" w:hAnsi="Cambria"/>
      <w:sz w:val="22"/>
      <w:szCs w:val="22"/>
      <w:lang w:eastAsia="en-US"/>
    </w:rPr>
  </w:style>
  <w:style w:type="character" w:customStyle="1" w:styleId="NormalnyWebZnak">
    <w:name w:val="Normalny (Web) Znak"/>
    <w:link w:val="NormalnyWeb"/>
    <w:rsid w:val="004D0CD9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0FF9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40FF9"/>
    <w:rPr>
      <w:rFonts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0FF9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40FF9"/>
    <w:rPr>
      <w:rFonts w:cs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semiHidden/>
    <w:unhideWhenUsed/>
    <w:rsid w:val="00640FF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40FF9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ekstpodstawowywcity2Znak">
    <w:name w:val="Tekst podstawowy wcięty 2 Znak"/>
    <w:link w:val="Tekstpodstawowywcity2"/>
    <w:semiHidden/>
    <w:rsid w:val="00640FF9"/>
    <w:rPr>
      <w:rFonts w:ascii="Times New Roman" w:hAnsi="Times New Roman"/>
      <w:sz w:val="24"/>
      <w:szCs w:val="24"/>
      <w:lang w:val="en-US" w:eastAsia="en-US"/>
    </w:rPr>
  </w:style>
  <w:style w:type="paragraph" w:customStyle="1" w:styleId="Pisma">
    <w:name w:val="Pisma"/>
    <w:basedOn w:val="Normalny"/>
    <w:rsid w:val="00640FF9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552" w:lineRule="exact"/>
      <w:ind w:firstLine="974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8" w:lineRule="exact"/>
      <w:ind w:firstLine="376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59" w:lineRule="exact"/>
      <w:ind w:hanging="106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597B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uiPriority w:val="99"/>
    <w:rsid w:val="00597B0F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597B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uiPriority w:val="99"/>
    <w:rsid w:val="00597B0F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sid w:val="00597B0F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sid w:val="00597B0F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597B0F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597B0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24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371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537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qFormat/>
    <w:rsid w:val="00644D0D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5371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5371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5371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5371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5371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5371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A56A2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A56A2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56A2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A56A2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56A2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A56A24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D40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Jasnecieniowanieakcent2">
    <w:name w:val="Light Shading Accent 2"/>
    <w:basedOn w:val="Standardowy"/>
    <w:uiPriority w:val="60"/>
    <w:rsid w:val="00FA6CE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asiatkaakcent6">
    <w:name w:val="Light Grid Accent 6"/>
    <w:basedOn w:val="Standardowy"/>
    <w:uiPriority w:val="62"/>
    <w:rsid w:val="00FA6CE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Kolorowecieniowanieakcent6">
    <w:name w:val="Colorful Shading Accent 6"/>
    <w:basedOn w:val="Standardowy"/>
    <w:uiPriority w:val="71"/>
    <w:rsid w:val="00FA6CE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kapitzlist">
    <w:name w:val="List Paragraph"/>
    <w:basedOn w:val="Normalny"/>
    <w:uiPriority w:val="99"/>
    <w:qFormat/>
    <w:rsid w:val="00513C41"/>
    <w:pPr>
      <w:spacing w:after="0" w:line="240" w:lineRule="auto"/>
      <w:ind w:left="720"/>
      <w:contextualSpacing/>
    </w:pPr>
    <w:rPr>
      <w:rFonts w:ascii="Verdana" w:hAnsi="Verdana" w:cs="Times New Roman"/>
      <w:color w:val="383838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13C41"/>
    <w:pPr>
      <w:spacing w:after="0" w:line="240" w:lineRule="auto"/>
      <w:ind w:left="714" w:hanging="357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513C41"/>
    <w:rPr>
      <w:rFonts w:eastAsia="Times New Roman" w:cs="Times New Roman"/>
    </w:rPr>
  </w:style>
  <w:style w:type="character" w:styleId="Odwoanieprzypisudolnego">
    <w:name w:val="footnote reference"/>
    <w:uiPriority w:val="99"/>
    <w:rsid w:val="00513C41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346D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semiHidden/>
    <w:rsid w:val="00346D8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7FC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47FC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2147F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9D5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E99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D5E99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E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5E99"/>
    <w:rPr>
      <w:rFonts w:cs="Calibri"/>
      <w:b/>
      <w:bCs/>
      <w:lang w:eastAsia="en-US"/>
    </w:rPr>
  </w:style>
  <w:style w:type="paragraph" w:customStyle="1" w:styleId="default0">
    <w:name w:val="default"/>
    <w:basedOn w:val="Normalny"/>
    <w:rsid w:val="003467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rsid w:val="00DA11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basedOn w:val="Normalny"/>
    <w:uiPriority w:val="1"/>
    <w:qFormat/>
    <w:rsid w:val="00DA11CF"/>
    <w:pPr>
      <w:spacing w:after="0" w:line="240" w:lineRule="auto"/>
    </w:pPr>
    <w:rPr>
      <w:rFonts w:eastAsia="Calibri"/>
      <w:lang w:eastAsia="pl-PL"/>
    </w:rPr>
  </w:style>
  <w:style w:type="character" w:styleId="Pogrubienie">
    <w:name w:val="Strong"/>
    <w:qFormat/>
    <w:rsid w:val="00F2000C"/>
    <w:rPr>
      <w:b/>
      <w:bCs/>
    </w:rPr>
  </w:style>
  <w:style w:type="paragraph" w:styleId="Tekstpodstawowy">
    <w:name w:val="Body Text"/>
    <w:basedOn w:val="Normalny"/>
    <w:semiHidden/>
    <w:unhideWhenUsed/>
    <w:rsid w:val="008E7CCF"/>
    <w:pPr>
      <w:spacing w:after="120"/>
    </w:pPr>
    <w:rPr>
      <w:rFonts w:eastAsia="Calibri" w:cs="Times New Roman"/>
    </w:rPr>
  </w:style>
  <w:style w:type="character" w:customStyle="1" w:styleId="st">
    <w:name w:val="st"/>
    <w:basedOn w:val="Domylnaczcionkaakapitu"/>
    <w:rsid w:val="009E38B4"/>
  </w:style>
  <w:style w:type="character" w:styleId="Uwydatnienie">
    <w:name w:val="Emphasis"/>
    <w:qFormat/>
    <w:rsid w:val="009E38B4"/>
    <w:rPr>
      <w:i/>
      <w:iCs/>
    </w:rPr>
  </w:style>
  <w:style w:type="paragraph" w:customStyle="1" w:styleId="ListParagraph1">
    <w:name w:val="List Paragraph1"/>
    <w:basedOn w:val="Normalny"/>
    <w:rsid w:val="00343CD2"/>
    <w:pPr>
      <w:ind w:left="720"/>
    </w:pPr>
    <w:rPr>
      <w:rFonts w:cs="Times New Roman"/>
    </w:rPr>
  </w:style>
  <w:style w:type="character" w:customStyle="1" w:styleId="Nagwek1Znak">
    <w:name w:val="Nagłówek 1 Znak"/>
    <w:link w:val="Nagwek1"/>
    <w:uiPriority w:val="9"/>
    <w:rsid w:val="00785371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785371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785371"/>
    <w:rPr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785371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785371"/>
    <w:rPr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rsid w:val="00785371"/>
    <w:rPr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rsid w:val="00785371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rsid w:val="00785371"/>
    <w:rPr>
      <w:rFonts w:ascii="Cambria" w:hAnsi="Cambria"/>
      <w:sz w:val="22"/>
      <w:szCs w:val="22"/>
      <w:lang w:eastAsia="en-US"/>
    </w:rPr>
  </w:style>
  <w:style w:type="character" w:customStyle="1" w:styleId="NormalnyWebZnak">
    <w:name w:val="Normalny (Web) Znak"/>
    <w:link w:val="NormalnyWeb"/>
    <w:rsid w:val="004D0CD9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0FF9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40FF9"/>
    <w:rPr>
      <w:rFonts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0FF9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40FF9"/>
    <w:rPr>
      <w:rFonts w:cs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semiHidden/>
    <w:unhideWhenUsed/>
    <w:rsid w:val="00640FF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40FF9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ekstpodstawowywcity2Znak">
    <w:name w:val="Tekst podstawowy wcięty 2 Znak"/>
    <w:link w:val="Tekstpodstawowywcity2"/>
    <w:semiHidden/>
    <w:rsid w:val="00640FF9"/>
    <w:rPr>
      <w:rFonts w:ascii="Times New Roman" w:hAnsi="Times New Roman"/>
      <w:sz w:val="24"/>
      <w:szCs w:val="24"/>
      <w:lang w:val="en-US" w:eastAsia="en-US"/>
    </w:rPr>
  </w:style>
  <w:style w:type="paragraph" w:customStyle="1" w:styleId="Pisma">
    <w:name w:val="Pisma"/>
    <w:basedOn w:val="Normalny"/>
    <w:rsid w:val="00640FF9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552" w:lineRule="exact"/>
      <w:ind w:firstLine="974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78" w:lineRule="exact"/>
      <w:ind w:firstLine="376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597B0F"/>
    <w:pPr>
      <w:widowControl w:val="0"/>
      <w:autoSpaceDE w:val="0"/>
      <w:autoSpaceDN w:val="0"/>
      <w:adjustRightInd w:val="0"/>
      <w:spacing w:after="0" w:line="259" w:lineRule="exact"/>
      <w:ind w:hanging="106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597B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uiPriority w:val="99"/>
    <w:rsid w:val="00597B0F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597B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uiPriority w:val="99"/>
    <w:rsid w:val="00597B0F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sid w:val="00597B0F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sid w:val="00597B0F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597B0F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597B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14</vt:lpstr>
      <vt:lpstr>Warszawa, 14</vt:lpstr>
    </vt:vector>
  </TitlesOfParts>
  <Company>Microsoft</Company>
  <LinksUpToDate>false</LinksUpToDate>
  <CharactersWithSpaces>1483</CharactersWithSpaces>
  <SharedDoc>false</SharedDoc>
  <HLinks>
    <vt:vector size="12" baseType="variant">
      <vt:variant>
        <vt:i4>5570678</vt:i4>
      </vt:variant>
      <vt:variant>
        <vt:i4>-1</vt:i4>
      </vt:variant>
      <vt:variant>
        <vt:i4>2059</vt:i4>
      </vt:variant>
      <vt:variant>
        <vt:i4>1</vt:i4>
      </vt:variant>
      <vt:variant>
        <vt:lpwstr>spoza_logo</vt:lpwstr>
      </vt:variant>
      <vt:variant>
        <vt:lpwstr/>
      </vt:variant>
      <vt:variant>
        <vt:i4>5374054</vt:i4>
      </vt:variant>
      <vt:variant>
        <vt:i4>-1</vt:i4>
      </vt:variant>
      <vt:variant>
        <vt:i4>2061</vt:i4>
      </vt:variant>
      <vt:variant>
        <vt:i4>1</vt:i4>
      </vt:variant>
      <vt:variant>
        <vt:lpwstr>lodolamacze_logobw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14</dc:title>
  <dc:creator>Technotop</dc:creator>
  <cp:lastModifiedBy>Mulawa Wojciech</cp:lastModifiedBy>
  <cp:revision>2</cp:revision>
  <cp:lastPrinted>2015-08-28T16:33:00Z</cp:lastPrinted>
  <dcterms:created xsi:type="dcterms:W3CDTF">2016-12-28T11:54:00Z</dcterms:created>
  <dcterms:modified xsi:type="dcterms:W3CDTF">2016-12-28T11:54:00Z</dcterms:modified>
</cp:coreProperties>
</file>